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B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064CC5" w:rsidRPr="008559A7" w:rsidRDefault="00064CC5" w:rsidP="00064CC5">
      <w:pPr>
        <w:rPr>
          <w:rFonts w:ascii="Times New Roman" w:hAnsi="Times New Roman" w:cs="Times New Roman"/>
          <w:sz w:val="28"/>
          <w:szCs w:val="28"/>
        </w:rPr>
      </w:pPr>
      <w:r w:rsidRPr="008559A7">
        <w:rPr>
          <w:rFonts w:ascii="Times New Roman" w:hAnsi="Times New Roman" w:cs="Times New Roman"/>
          <w:sz w:val="28"/>
          <w:szCs w:val="28"/>
        </w:rPr>
        <w:t>«</w:t>
      </w:r>
      <w:r w:rsidR="008559A7" w:rsidRPr="008559A7">
        <w:rPr>
          <w:rFonts w:ascii="Times New Roman" w:hAnsi="Times New Roman" w:cs="Times New Roman"/>
          <w:sz w:val="28"/>
          <w:szCs w:val="28"/>
        </w:rPr>
        <w:t>Про передачу коштів у вигляді міжбюджетного трансферту (інша субвенція) з районного бюджету Тернопільському обласному бюджету</w:t>
      </w:r>
      <w:r w:rsidRPr="008559A7">
        <w:rPr>
          <w:rFonts w:ascii="Times New Roman" w:hAnsi="Times New Roman" w:cs="Times New Roman"/>
          <w:sz w:val="28"/>
          <w:szCs w:val="28"/>
        </w:rPr>
        <w:t>»</w:t>
      </w:r>
    </w:p>
    <w:p w:rsidR="00064CC5" w:rsidRDefault="00064CC5" w:rsidP="00064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E95698">
        <w:rPr>
          <w:rFonts w:ascii="Times New Roman" w:hAnsi="Times New Roman" w:cs="Times New Roman"/>
          <w:sz w:val="24"/>
          <w:szCs w:val="24"/>
        </w:rPr>
        <w:t xml:space="preserve">22  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Проти: </w:t>
      </w:r>
      <w:r w:rsidR="00A31AF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 xml:space="preserve">Утрималися: </w:t>
      </w:r>
      <w:r w:rsidR="00A31A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E956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="00E95698">
        <w:rPr>
          <w:rFonts w:ascii="Times New Roman" w:hAnsi="Times New Roman" w:cs="Times New Roman"/>
          <w:sz w:val="24"/>
          <w:szCs w:val="24"/>
        </w:rPr>
        <w:t>23</w:t>
      </w:r>
    </w:p>
    <w:p w:rsidR="00064CC5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7755EE">
        <w:rPr>
          <w:rFonts w:ascii="Times New Roman" w:hAnsi="Times New Roman" w:cs="Times New Roman"/>
          <w:b/>
          <w:sz w:val="24"/>
          <w:szCs w:val="24"/>
        </w:rPr>
        <w:t>258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64CC5" w:rsidRPr="00064CC5" w:rsidTr="00DA6C8C">
        <w:trPr>
          <w:trHeight w:hRule="exact" w:val="340"/>
        </w:trPr>
        <w:tc>
          <w:tcPr>
            <w:tcW w:w="817" w:type="dxa"/>
          </w:tcPr>
          <w:p w:rsidR="00064CC5" w:rsidRPr="00064CC5" w:rsidRDefault="00064CC5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64CC5" w:rsidRPr="00064CC5" w:rsidRDefault="00064CC5" w:rsidP="00064C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64CC5" w:rsidRPr="00064CC5" w:rsidRDefault="00064CC5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64CC5" w:rsidRPr="00064CC5" w:rsidRDefault="00064CC5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105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367944" w:rsidP="00F1059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64CC5" w:rsidRDefault="00064CC5" w:rsidP="00F1059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4CC5" w:rsidRPr="00DA6C8C" w:rsidRDefault="00DA6C8C" w:rsidP="00F1059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CC5" w:rsidRPr="00064CC5" w:rsidRDefault="00064CC5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CC5" w:rsidRPr="00064CC5" w:rsidRDefault="00064CC5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CC5" w:rsidRPr="00064CC5" w:rsidRDefault="00064CC5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064CC5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9681D" w:rsidRPr="00DA6C8C" w:rsidRDefault="00DA6C8C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04239B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04239B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04239B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DA6C8C" w:rsidRPr="00DA6C8C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9681D" w:rsidRPr="00064CC5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982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982B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64CC5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9A7" w:rsidRDefault="008559A7" w:rsidP="00855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559A7" w:rsidRPr="00A31AF1" w:rsidRDefault="008559A7" w:rsidP="008559A7">
      <w:pPr>
        <w:rPr>
          <w:rFonts w:ascii="Times New Roman" w:hAnsi="Times New Roman" w:cs="Times New Roman"/>
          <w:sz w:val="28"/>
          <w:szCs w:val="28"/>
        </w:rPr>
      </w:pPr>
      <w:r w:rsidRPr="00A31AF1">
        <w:rPr>
          <w:rFonts w:ascii="Times New Roman" w:hAnsi="Times New Roman" w:cs="Times New Roman"/>
          <w:sz w:val="28"/>
          <w:szCs w:val="28"/>
        </w:rPr>
        <w:t>«</w:t>
      </w:r>
      <w:r w:rsidR="00A31AF1" w:rsidRPr="00A31AF1">
        <w:rPr>
          <w:rFonts w:ascii="Times New Roman" w:hAnsi="Times New Roman" w:cs="Times New Roman"/>
          <w:sz w:val="28"/>
          <w:szCs w:val="28"/>
        </w:rPr>
        <w:t xml:space="preserve">Про внесення змін до районного бюджету на 2017 рік щодо передачі обласному бюджету іншої субвенції на </w:t>
      </w:r>
      <w:proofErr w:type="spellStart"/>
      <w:r w:rsidR="00A31AF1" w:rsidRPr="00A31AF1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="00A31AF1" w:rsidRPr="00A31AF1">
        <w:rPr>
          <w:rFonts w:ascii="Times New Roman" w:hAnsi="Times New Roman" w:cs="Times New Roman"/>
          <w:sz w:val="28"/>
          <w:szCs w:val="28"/>
        </w:rPr>
        <w:t xml:space="preserve"> об’єктів, які в 2017 році будуть фінансуватися за рахунок коштів державного фонду регіонального розвитку</w:t>
      </w:r>
      <w:r w:rsidRPr="00A31AF1">
        <w:rPr>
          <w:rFonts w:ascii="Times New Roman" w:hAnsi="Times New Roman" w:cs="Times New Roman"/>
          <w:sz w:val="28"/>
          <w:szCs w:val="28"/>
        </w:rPr>
        <w:t>»</w:t>
      </w:r>
    </w:p>
    <w:p w:rsidR="008559A7" w:rsidRDefault="008559A7" w:rsidP="00855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E95698">
        <w:rPr>
          <w:rFonts w:ascii="Times New Roman" w:hAnsi="Times New Roman" w:cs="Times New Roman"/>
          <w:sz w:val="24"/>
          <w:szCs w:val="24"/>
        </w:rPr>
        <w:t xml:space="preserve">22  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Проти: </w:t>
      </w:r>
      <w:r w:rsidR="00E956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 xml:space="preserve">Утрималися: </w:t>
      </w:r>
      <w:r w:rsidR="00D107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D1074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="00E95698">
        <w:rPr>
          <w:rFonts w:ascii="Times New Roman" w:hAnsi="Times New Roman" w:cs="Times New Roman"/>
          <w:sz w:val="24"/>
          <w:szCs w:val="24"/>
        </w:rPr>
        <w:t>23</w:t>
      </w:r>
    </w:p>
    <w:p w:rsidR="008559A7" w:rsidRDefault="008559A7" w:rsidP="008559A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7755EE">
        <w:rPr>
          <w:rFonts w:ascii="Times New Roman" w:hAnsi="Times New Roman" w:cs="Times New Roman"/>
          <w:b/>
          <w:sz w:val="24"/>
          <w:szCs w:val="24"/>
        </w:rPr>
        <w:t>259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559A7" w:rsidRPr="00064CC5" w:rsidTr="00EA76D9">
        <w:trPr>
          <w:trHeight w:hRule="exact" w:val="340"/>
        </w:trPr>
        <w:tc>
          <w:tcPr>
            <w:tcW w:w="817" w:type="dxa"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559A7" w:rsidRPr="00064CC5" w:rsidRDefault="008559A7" w:rsidP="00EA76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064CC5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559A7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559A7" w:rsidRPr="00DA6C8C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064CC5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064CC5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064CC5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064CC5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064CC5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064CC5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A7" w:rsidRPr="00064CC5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559A7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559A7" w:rsidRPr="00DA6C8C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D10746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559A7" w:rsidRPr="00DA6C8C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C22039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559A7" w:rsidRPr="00DA6C8C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C22039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C22039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559A7" w:rsidRPr="00DA6C8C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559A7" w:rsidRPr="00DA6C8C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9A7" w:rsidRPr="00986A35" w:rsidTr="00EA76D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559A7" w:rsidRPr="00064CC5" w:rsidRDefault="008559A7" w:rsidP="008559A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A7" w:rsidRPr="00C9681D" w:rsidRDefault="008559A7" w:rsidP="00EA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559A7" w:rsidRPr="00064CC5" w:rsidRDefault="008559A7" w:rsidP="00EA76D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559A7" w:rsidRPr="00064CC5" w:rsidRDefault="008559A7" w:rsidP="00A31AF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559A7" w:rsidRPr="00064CC5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7C1A"/>
    <w:multiLevelType w:val="hybridMultilevel"/>
    <w:tmpl w:val="69509B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D2C2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613B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538E1"/>
    <w:multiLevelType w:val="hybridMultilevel"/>
    <w:tmpl w:val="B77EFB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406E"/>
    <w:rsid w:val="000061F8"/>
    <w:rsid w:val="00022923"/>
    <w:rsid w:val="000321A5"/>
    <w:rsid w:val="0004239B"/>
    <w:rsid w:val="000462D9"/>
    <w:rsid w:val="00064CC5"/>
    <w:rsid w:val="00074BC0"/>
    <w:rsid w:val="00084F5E"/>
    <w:rsid w:val="000F71BD"/>
    <w:rsid w:val="00111211"/>
    <w:rsid w:val="00116A88"/>
    <w:rsid w:val="00123DBC"/>
    <w:rsid w:val="00164D8D"/>
    <w:rsid w:val="0018406E"/>
    <w:rsid w:val="0022673B"/>
    <w:rsid w:val="00253EB2"/>
    <w:rsid w:val="0025596C"/>
    <w:rsid w:val="00335BC5"/>
    <w:rsid w:val="00367944"/>
    <w:rsid w:val="00373652"/>
    <w:rsid w:val="003E054E"/>
    <w:rsid w:val="003F11BB"/>
    <w:rsid w:val="004A3CF7"/>
    <w:rsid w:val="00695F9A"/>
    <w:rsid w:val="00724E4D"/>
    <w:rsid w:val="007465F6"/>
    <w:rsid w:val="00770468"/>
    <w:rsid w:val="007755EE"/>
    <w:rsid w:val="0085108C"/>
    <w:rsid w:val="008559A7"/>
    <w:rsid w:val="008B7078"/>
    <w:rsid w:val="00962E39"/>
    <w:rsid w:val="00A31AF1"/>
    <w:rsid w:val="00A4196C"/>
    <w:rsid w:val="00AD1FE8"/>
    <w:rsid w:val="00B90372"/>
    <w:rsid w:val="00BC01E2"/>
    <w:rsid w:val="00C22039"/>
    <w:rsid w:val="00C9681D"/>
    <w:rsid w:val="00D10746"/>
    <w:rsid w:val="00DA2C0B"/>
    <w:rsid w:val="00DA6C8C"/>
    <w:rsid w:val="00DD1AA4"/>
    <w:rsid w:val="00DE19D6"/>
    <w:rsid w:val="00E02C21"/>
    <w:rsid w:val="00E95698"/>
    <w:rsid w:val="00E9684D"/>
    <w:rsid w:val="00F233D6"/>
    <w:rsid w:val="00FB7465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FB14D-54E0-44B7-89B0-3D34C3E0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2482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NSM</cp:lastModifiedBy>
  <cp:revision>10</cp:revision>
  <dcterms:created xsi:type="dcterms:W3CDTF">2017-07-31T10:40:00Z</dcterms:created>
  <dcterms:modified xsi:type="dcterms:W3CDTF">2017-07-31T11:36:00Z</dcterms:modified>
</cp:coreProperties>
</file>